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7F79F" w:rsidR="0061148E" w:rsidRPr="00944D28" w:rsidRDefault="006E42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777A0" w:rsidR="0061148E" w:rsidRPr="004A7085" w:rsidRDefault="006E42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E07DDB" w:rsidR="00B87ED3" w:rsidRPr="00944D28" w:rsidRDefault="006E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3BAFA" w:rsidR="00B87ED3" w:rsidRPr="00944D28" w:rsidRDefault="006E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41677A" w:rsidR="00B87ED3" w:rsidRPr="00944D28" w:rsidRDefault="006E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EB3398" w:rsidR="00B87ED3" w:rsidRPr="00944D28" w:rsidRDefault="006E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D3ABF" w:rsidR="00B87ED3" w:rsidRPr="00944D28" w:rsidRDefault="006E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8472C" w:rsidR="00B87ED3" w:rsidRPr="00944D28" w:rsidRDefault="006E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D1B37" w:rsidR="00B87ED3" w:rsidRPr="00944D28" w:rsidRDefault="006E42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3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D7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F4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55678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6C69A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92487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5CBEF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F2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8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32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D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B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38943" w:rsidR="00B87ED3" w:rsidRPr="00944D28" w:rsidRDefault="006E42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EF4FD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095CEF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B3D54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9862E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794FE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86516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D990A" w:rsidR="00B87ED3" w:rsidRPr="00944D28" w:rsidRDefault="006E42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97159" w:rsidR="00B87ED3" w:rsidRPr="00944D28" w:rsidRDefault="006E42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F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C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D7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AB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A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4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B8EEDC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6B339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B8E10D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53D2C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639DAC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483A2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4B2B1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0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E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8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4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A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7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9344D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F4C27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E86817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D9DB0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C92B2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1418D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F1A34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8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7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4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C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D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1DFD0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48354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83A2B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486C5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C992E" w:rsidR="00B87ED3" w:rsidRPr="00944D28" w:rsidRDefault="006E42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6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4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F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3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D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E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25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FF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2024-06-15T10:19:00.0000000Z</dcterms:modified>
</coreProperties>
</file>