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3DF3" w:rsidR="0061148E" w:rsidRPr="00944D28" w:rsidRDefault="005F5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E8CD" w:rsidR="0061148E" w:rsidRPr="004A7085" w:rsidRDefault="005F5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6EA8D" w:rsidR="00B87ED3" w:rsidRPr="00944D28" w:rsidRDefault="005F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9E97C" w:rsidR="00B87ED3" w:rsidRPr="00944D28" w:rsidRDefault="005F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75CA3" w:rsidR="00B87ED3" w:rsidRPr="00944D28" w:rsidRDefault="005F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D237B" w:rsidR="00B87ED3" w:rsidRPr="00944D28" w:rsidRDefault="005F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3CA97" w:rsidR="00B87ED3" w:rsidRPr="00944D28" w:rsidRDefault="005F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538BD" w:rsidR="00B87ED3" w:rsidRPr="00944D28" w:rsidRDefault="005F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9E5EF" w:rsidR="00B87ED3" w:rsidRPr="00944D28" w:rsidRDefault="005F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A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B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AE87A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A54D4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E487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E17CC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E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B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A08E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6DF38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1413B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574AA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16444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0441B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35C84" w:rsidR="00B87ED3" w:rsidRPr="00944D28" w:rsidRDefault="005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A34A9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99F9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136B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E0D19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971A7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C6440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93CA2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157D5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9B6B5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E38F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0014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EDC11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19A66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3DE77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A49AA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1A32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8C1DD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E1808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B608" w:rsidR="00B87ED3" w:rsidRPr="00944D28" w:rsidRDefault="005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4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8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5F513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2024-06-15T09:35:00.0000000Z</dcterms:modified>
</coreProperties>
</file>