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D43B" w:rsidR="0061148E" w:rsidRPr="00944D28" w:rsidRDefault="00B81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9397" w:rsidR="0061148E" w:rsidRPr="004A7085" w:rsidRDefault="00B81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A8128" w:rsidR="00B87ED3" w:rsidRPr="00944D28" w:rsidRDefault="00B8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2F92" w:rsidR="00B87ED3" w:rsidRPr="00944D28" w:rsidRDefault="00B8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80DD9" w:rsidR="00B87ED3" w:rsidRPr="00944D28" w:rsidRDefault="00B8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9D93B" w:rsidR="00B87ED3" w:rsidRPr="00944D28" w:rsidRDefault="00B8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55895" w:rsidR="00B87ED3" w:rsidRPr="00944D28" w:rsidRDefault="00B8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ABA6A" w:rsidR="00B87ED3" w:rsidRPr="00944D28" w:rsidRDefault="00B8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C01D1" w:rsidR="00B87ED3" w:rsidRPr="00944D28" w:rsidRDefault="00B8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2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A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1B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7625A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B618D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DFAB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71270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E29E1" w:rsidR="00B87ED3" w:rsidRPr="00944D28" w:rsidRDefault="00B81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4C06A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B692D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69227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CA472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47ADC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5B1AE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305A4" w:rsidR="00B87ED3" w:rsidRPr="00944D28" w:rsidRDefault="00B8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F7D3" w:rsidR="00B87ED3" w:rsidRPr="00944D28" w:rsidRDefault="00B81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A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39291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C00EB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32D2B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100C1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A03DB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511D7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1A63C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8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A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1B470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8E4D9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A9F16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28A7E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D33F3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87588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F98C1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1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331A6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0A809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07EE6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B8A2B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1557C" w:rsidR="00B87ED3" w:rsidRPr="00944D28" w:rsidRDefault="00B8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8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B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81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2024-06-15T08:53:00.0000000Z</dcterms:modified>
</coreProperties>
</file>