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4CAD" w:rsidR="0061148E" w:rsidRPr="00944D28" w:rsidRDefault="005D4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BF90" w:rsidR="0061148E" w:rsidRPr="004A7085" w:rsidRDefault="005D4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907EC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3D2E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A2880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38BB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2FF4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0EBAF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235B" w:rsidR="00B87ED3" w:rsidRPr="00944D28" w:rsidRDefault="005D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DE5FB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52A6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30312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A0C5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1433" w:rsidR="00B87ED3" w:rsidRPr="00944D28" w:rsidRDefault="005D4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48608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13E8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8477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AF45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7D60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BACC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1FF4" w:rsidR="00B87ED3" w:rsidRPr="00944D28" w:rsidRDefault="005D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FF8F" w:rsidR="00B87ED3" w:rsidRPr="00944D28" w:rsidRDefault="005D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D5FC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84E9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899F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F9C7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856E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2628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3DD7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B6E9A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5C3A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817F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E18B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7238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BACB4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E8BB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6893" w:rsidR="00B87ED3" w:rsidRPr="00944D28" w:rsidRDefault="005D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17C5" w:rsidR="00B87ED3" w:rsidRPr="00944D28" w:rsidRDefault="005D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0A4C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C0FC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3CAC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B92C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83ED" w:rsidR="00B87ED3" w:rsidRPr="00944D28" w:rsidRDefault="005D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F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