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3D12" w:rsidR="0061148E" w:rsidRPr="00944D28" w:rsidRDefault="002D7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245A" w:rsidR="0061148E" w:rsidRPr="004A7085" w:rsidRDefault="002D7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4679C" w:rsidR="00B87ED3" w:rsidRPr="00944D28" w:rsidRDefault="002D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ABE54" w:rsidR="00B87ED3" w:rsidRPr="00944D28" w:rsidRDefault="002D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2241E" w:rsidR="00B87ED3" w:rsidRPr="00944D28" w:rsidRDefault="002D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B0A4B" w:rsidR="00B87ED3" w:rsidRPr="00944D28" w:rsidRDefault="002D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5E3AD" w:rsidR="00B87ED3" w:rsidRPr="00944D28" w:rsidRDefault="002D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F4C2F" w:rsidR="00B87ED3" w:rsidRPr="00944D28" w:rsidRDefault="002D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068D5" w:rsidR="00B87ED3" w:rsidRPr="00944D28" w:rsidRDefault="002D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D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0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8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636E1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44C8D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C1E16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3391D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6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B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E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B7D8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AECF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9944A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28CE6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459D5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94C9D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A514" w:rsidR="00B87ED3" w:rsidRPr="00944D28" w:rsidRDefault="002D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A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C5500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C0759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A7090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67E69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017A8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C68AC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C8B06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7586" w:rsidR="00B87ED3" w:rsidRPr="00944D28" w:rsidRDefault="002D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F415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2C2B6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C39FA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0A572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A213B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F42F9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6CA1D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DDD1" w:rsidR="00B87ED3" w:rsidRPr="00944D28" w:rsidRDefault="002D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4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39752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B0084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1E33F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3B18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CF20F" w:rsidR="00B87ED3" w:rsidRPr="00944D28" w:rsidRDefault="002D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6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2D7D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