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27BF" w:rsidR="0061148E" w:rsidRPr="00944D28" w:rsidRDefault="008B7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383CA" w:rsidR="0061148E" w:rsidRPr="004A7085" w:rsidRDefault="008B7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C7714" w:rsidR="00B87ED3" w:rsidRPr="00944D28" w:rsidRDefault="008B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76E0B" w:rsidR="00B87ED3" w:rsidRPr="00944D28" w:rsidRDefault="008B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F4017" w:rsidR="00B87ED3" w:rsidRPr="00944D28" w:rsidRDefault="008B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EAD64" w:rsidR="00B87ED3" w:rsidRPr="00944D28" w:rsidRDefault="008B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B4625" w:rsidR="00B87ED3" w:rsidRPr="00944D28" w:rsidRDefault="008B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5546A" w:rsidR="00B87ED3" w:rsidRPr="00944D28" w:rsidRDefault="008B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AC02B" w:rsidR="00B87ED3" w:rsidRPr="00944D28" w:rsidRDefault="008B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3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9D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7C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46AD3" w:rsidR="00B87ED3" w:rsidRPr="00944D28" w:rsidRDefault="008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E071F" w:rsidR="00B87ED3" w:rsidRPr="00944D28" w:rsidRDefault="008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18B8D" w:rsidR="00B87ED3" w:rsidRPr="00944D28" w:rsidRDefault="008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F15AC" w:rsidR="00B87ED3" w:rsidRPr="00944D28" w:rsidRDefault="008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3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0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B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EF55A" w:rsidR="00B87ED3" w:rsidRPr="00944D28" w:rsidRDefault="008B7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3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F2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B343C" w:rsidR="00B87ED3" w:rsidRPr="00944D28" w:rsidRDefault="008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5E0D0" w:rsidR="00B87ED3" w:rsidRPr="00944D28" w:rsidRDefault="008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EC28C" w:rsidR="00B87ED3" w:rsidRPr="00944D28" w:rsidRDefault="008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E5955" w:rsidR="00B87ED3" w:rsidRPr="00944D28" w:rsidRDefault="008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451FA" w:rsidR="00B87ED3" w:rsidRPr="00944D28" w:rsidRDefault="008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FC282" w:rsidR="00B87ED3" w:rsidRPr="00944D28" w:rsidRDefault="008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76BDE" w:rsidR="00B87ED3" w:rsidRPr="00944D28" w:rsidRDefault="008B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F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E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A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5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5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1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B7FF3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F4B16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7EFB7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8F895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60D8B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21507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BF3FA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8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0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4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5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2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D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B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D0E4C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8EFCD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0B6A7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98B7E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3821E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88A0D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363DD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A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C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9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3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4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A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0A987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E72ED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02379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98687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21EC3" w:rsidR="00B87ED3" w:rsidRPr="00944D28" w:rsidRDefault="008B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D5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93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4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B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D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A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C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FC4"/>
    <w:rsid w:val="008C2A62"/>
    <w:rsid w:val="00944D28"/>
    <w:rsid w:val="009C3B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2024-06-15T02:35:00.0000000Z</dcterms:modified>
</coreProperties>
</file>