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366B" w:rsidR="0061148E" w:rsidRPr="000C582F" w:rsidRDefault="002B4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0EAC" w:rsidR="0061148E" w:rsidRPr="000C582F" w:rsidRDefault="002B4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7CDB4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95EF9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62833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29656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48A9F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6D667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E016E" w:rsidR="00B87ED3" w:rsidRPr="000C582F" w:rsidRDefault="002B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CB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2D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FA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1D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AB7E4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F9964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C5CD8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4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8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C6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9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5964A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74207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47B51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F8F10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93FED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D5AF8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CC3AC" w:rsidR="00B87ED3" w:rsidRPr="000C582F" w:rsidRDefault="002B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B6239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F6B21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86BE4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C3CE5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F4BEF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D9933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BC614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D23D3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17B2E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C0A1A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3B19D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0A083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9DFFC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C4737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F212" w:rsidR="00B87ED3" w:rsidRPr="000C582F" w:rsidRDefault="002B4F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A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33CD8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83404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46B56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11130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744DB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3069A" w:rsidR="00B87ED3" w:rsidRPr="000C582F" w:rsidRDefault="002B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67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F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