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827B" w:rsidR="0061148E" w:rsidRPr="000C582F" w:rsidRDefault="00CD7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6031" w:rsidR="0061148E" w:rsidRPr="000C582F" w:rsidRDefault="00CD7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AA0DE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8F73A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331BA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AE5E4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E8834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97C32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147F4" w:rsidR="00B87ED3" w:rsidRPr="000C582F" w:rsidRDefault="00CD7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B1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47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0E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AF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B23BD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544E3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324EF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5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8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C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C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1C76B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F1BAB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22F7C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63B5F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DEF25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6DF80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E5483" w:rsidR="00B87ED3" w:rsidRPr="000C582F" w:rsidRDefault="00CD7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8F7CD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B99A2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0ED72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859D6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3066B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04E85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9C4F3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CB34E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41988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B87E9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E0154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23AA0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1DD3E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CBF07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8233B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48CFB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C8542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76E3C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D3E29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C2D74" w:rsidR="00B87ED3" w:rsidRPr="000C582F" w:rsidRDefault="00CD7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65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FA3"/>
    <w:rsid w:val="00CE6365"/>
    <w:rsid w:val="00D22D52"/>
    <w:rsid w:val="00D72F24"/>
    <w:rsid w:val="00D866E1"/>
    <w:rsid w:val="00D910FE"/>
    <w:rsid w:val="00ED0B72"/>
    <w:rsid w:val="00F6053F"/>
    <w:rsid w:val="00F619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2024-06-18T09:51:00.0000000Z</dcterms:modified>
</coreProperties>
</file>