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9D77" w:rsidR="0061148E" w:rsidRPr="000C582F" w:rsidRDefault="00740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818A" w:rsidR="0061148E" w:rsidRPr="000C582F" w:rsidRDefault="00740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AFE06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49D49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1954B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A78F9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5352D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BD407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641FC" w:rsidR="00B87ED3" w:rsidRPr="000C582F" w:rsidRDefault="0074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A8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EE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12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F3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3B60E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EC0CA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2B4BA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D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C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4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E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1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74FBC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82B6A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9BD07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0041C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F478F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791D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D2AFA" w:rsidR="00B87ED3" w:rsidRPr="000C582F" w:rsidRDefault="007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0EE1C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3CF11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1B2F5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F9919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7F557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1A002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0FDB6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5487" w:rsidR="00B87ED3" w:rsidRPr="000C582F" w:rsidRDefault="0074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723C3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DDE6F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E1C16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EB46A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3514D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25409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76491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6854" w:rsidR="00B87ED3" w:rsidRPr="000C582F" w:rsidRDefault="0074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0A589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E3977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2487F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98C9C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A3DD8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1DBF3" w:rsidR="00B87ED3" w:rsidRPr="000C582F" w:rsidRDefault="007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2E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4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A8D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