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C09A" w:rsidR="0061148E" w:rsidRPr="000C582F" w:rsidRDefault="00EB3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8C91" w:rsidR="0061148E" w:rsidRPr="000C582F" w:rsidRDefault="00EB3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E9A2D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75D09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09008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AC62F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FA2DB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8B953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08CEF" w:rsidR="00B87ED3" w:rsidRPr="000C582F" w:rsidRDefault="00EB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D9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F2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03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1E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EA77A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2E00A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8397F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4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C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B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5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D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C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A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492F8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8B45B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69E19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3E42B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6DEA8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ABE73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11791" w:rsidR="00B87ED3" w:rsidRPr="000C582F" w:rsidRDefault="00EB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53085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804DB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787DE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18995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DEF5D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81174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08C7A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4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6C6B3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CFE4C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4BBAF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8D38D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AE3A6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E4FF4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97884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8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7B30C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BE66D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CD851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4364A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B9335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E5F9C" w:rsidR="00B87ED3" w:rsidRPr="000C582F" w:rsidRDefault="00EB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DE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2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2025-07-20T07:28:00.0000000Z</dcterms:modified>
</coreProperties>
</file>