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74C64" w:rsidR="0061148E" w:rsidRPr="000C582F" w:rsidRDefault="001213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8364" w:rsidR="0061148E" w:rsidRPr="000C582F" w:rsidRDefault="001213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8C1EE" w:rsidR="00B87ED3" w:rsidRPr="000C582F" w:rsidRDefault="00121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08BEA" w:rsidR="00B87ED3" w:rsidRPr="000C582F" w:rsidRDefault="00121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4DBE4" w:rsidR="00B87ED3" w:rsidRPr="000C582F" w:rsidRDefault="00121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DC419" w:rsidR="00B87ED3" w:rsidRPr="000C582F" w:rsidRDefault="00121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4D675" w:rsidR="00B87ED3" w:rsidRPr="000C582F" w:rsidRDefault="00121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4793C" w:rsidR="00B87ED3" w:rsidRPr="000C582F" w:rsidRDefault="00121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EFA7F" w:rsidR="00B87ED3" w:rsidRPr="000C582F" w:rsidRDefault="00121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E7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BB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1B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0B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1549C" w:rsidR="00B87ED3" w:rsidRPr="000C582F" w:rsidRDefault="00121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4D03A" w:rsidR="00B87ED3" w:rsidRPr="000C582F" w:rsidRDefault="00121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A3AEE" w:rsidR="00B87ED3" w:rsidRPr="000C582F" w:rsidRDefault="00121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CE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D4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66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3B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BFEA" w:rsidR="00B87ED3" w:rsidRPr="000C582F" w:rsidRDefault="001213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2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39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22BD5" w:rsidR="00B87ED3" w:rsidRPr="000C582F" w:rsidRDefault="00121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C4949" w:rsidR="00B87ED3" w:rsidRPr="000C582F" w:rsidRDefault="00121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CFF2C" w:rsidR="00B87ED3" w:rsidRPr="000C582F" w:rsidRDefault="00121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C6CBD" w:rsidR="00B87ED3" w:rsidRPr="000C582F" w:rsidRDefault="00121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C40E8" w:rsidR="00B87ED3" w:rsidRPr="000C582F" w:rsidRDefault="00121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87ED6" w:rsidR="00B87ED3" w:rsidRPr="000C582F" w:rsidRDefault="00121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AD1E0" w:rsidR="00B87ED3" w:rsidRPr="000C582F" w:rsidRDefault="00121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8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3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4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2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2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22405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BDD7F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B36B8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B361B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4383F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C7DFE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056FB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D3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EF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D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B0C31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70FA6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56F51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24630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E7329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328AE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D6309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F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0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C6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C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E41E3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6E520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AD851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7C0B1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79D9D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069B2" w:rsidR="00B87ED3" w:rsidRPr="000C582F" w:rsidRDefault="00121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D5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2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96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682E5" w:rsidR="00B87ED3" w:rsidRPr="000C582F" w:rsidRDefault="001213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6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3DE"/>
    <w:rsid w:val="0016006D"/>
    <w:rsid w:val="001D5720"/>
    <w:rsid w:val="00217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2024-06-18T07:09:00.0000000Z</dcterms:modified>
</coreProperties>
</file>