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871D" w:rsidR="0061148E" w:rsidRPr="000C582F" w:rsidRDefault="00C20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0EA70" w:rsidR="0061148E" w:rsidRPr="000C582F" w:rsidRDefault="00C20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11C33" w:rsidR="00B87ED3" w:rsidRPr="000C582F" w:rsidRDefault="00C20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CE2E6B" w:rsidR="00B87ED3" w:rsidRPr="000C582F" w:rsidRDefault="00C20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46560D" w:rsidR="00B87ED3" w:rsidRPr="000C582F" w:rsidRDefault="00C20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5BF81" w:rsidR="00B87ED3" w:rsidRPr="000C582F" w:rsidRDefault="00C20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4EDFD4" w:rsidR="00B87ED3" w:rsidRPr="000C582F" w:rsidRDefault="00C20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4E400" w:rsidR="00B87ED3" w:rsidRPr="000C582F" w:rsidRDefault="00C20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36EE9" w:rsidR="00B87ED3" w:rsidRPr="000C582F" w:rsidRDefault="00C20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EC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D1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46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D1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4631C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2CB31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A566A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10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A0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70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CD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E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9C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1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21C93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F7A17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A8743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41A918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6721A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CBE58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7FD7AC" w:rsidR="00B87ED3" w:rsidRPr="000C582F" w:rsidRDefault="00C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F2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41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0F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43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F3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1A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942E0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BA13A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85894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3B330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392B3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60F6F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EBB1A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51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B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CC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6618F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89E1A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B12EB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6960CE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4A364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8FC21B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263F0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99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1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39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D1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65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0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72729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A221D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9D652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7D26B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3B555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8FF3A" w:rsidR="00B87ED3" w:rsidRPr="000C582F" w:rsidRDefault="00C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4F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3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F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0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33897" w:rsidR="00B87ED3" w:rsidRPr="000C582F" w:rsidRDefault="00C20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F0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1E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00A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2024-06-18T05:46:00.0000000Z</dcterms:modified>
</coreProperties>
</file>