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AD30" w:rsidR="0061148E" w:rsidRPr="000C582F" w:rsidRDefault="00BA1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E5DD" w:rsidR="0061148E" w:rsidRPr="000C582F" w:rsidRDefault="00BA1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762F7D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30D5F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59852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3A2BB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1C327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B7297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C4F2D" w:rsidR="00B87ED3" w:rsidRPr="000C582F" w:rsidRDefault="00BA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E0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F9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40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B5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B7803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AD33C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A4634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1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1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E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A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D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F485D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FF508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535B0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19E2A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5A3AC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7C6EF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93DC3" w:rsidR="00B87ED3" w:rsidRPr="000C582F" w:rsidRDefault="00BA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5907B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BD0F8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83E2A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77236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67841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D1F87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969B7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9A13D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82DC2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25ED0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61038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E8CB5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7BDDD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82123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1551D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B4ADE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EF117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6F05D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FECAE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999FE" w:rsidR="00B87ED3" w:rsidRPr="000C582F" w:rsidRDefault="00BA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34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A6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