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8644" w:rsidR="0061148E" w:rsidRPr="000C582F" w:rsidRDefault="00AE0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2F6F" w:rsidR="0061148E" w:rsidRPr="000C582F" w:rsidRDefault="00AE0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A877B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4DFB8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9106D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69358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77652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14198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2DCBE" w:rsidR="00B87ED3" w:rsidRPr="000C582F" w:rsidRDefault="00AE0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59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7D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E9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8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A2D40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0308C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B7DF2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F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4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9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C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5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7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3A1F0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19AF4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E2EFA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BEA03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E5A66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041BB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790BA" w:rsidR="00B87ED3" w:rsidRPr="000C582F" w:rsidRDefault="00AE0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A414" w:rsidR="00B87ED3" w:rsidRPr="000C582F" w:rsidRDefault="00AE0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F3F8F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4E25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191CB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6A0A7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9EF57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13D5E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73A64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A9DF0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D6BF9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5DF76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9E3B5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94568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85ECE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1011A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65D35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42EDA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B6D50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21742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D8FD4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29E3F" w:rsidR="00B87ED3" w:rsidRPr="000C582F" w:rsidRDefault="00AE0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CC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AE065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2025-07-19T18:06:00.0000000Z</dcterms:modified>
</coreProperties>
</file>