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24A9" w:rsidR="0061148E" w:rsidRPr="000C582F" w:rsidRDefault="009E5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4097" w:rsidR="0061148E" w:rsidRPr="000C582F" w:rsidRDefault="009E5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46A58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E02EF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B0A2B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30217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14D27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D4BD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6203A" w:rsidR="00B87ED3" w:rsidRPr="000C582F" w:rsidRDefault="009E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EA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18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E7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20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BA73D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844D8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36FB3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D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9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4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1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95820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55D05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1F43D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5334E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4FB55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A42FE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FA6DC" w:rsidR="00B87ED3" w:rsidRPr="000C582F" w:rsidRDefault="009E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9177" w:rsidR="00B87ED3" w:rsidRPr="000C582F" w:rsidRDefault="009E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92E1D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E3FB6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11089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020C8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87ED4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88461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C4CC3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FE659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3AD3A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C19D8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68BED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011A3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D9069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09CB4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825F" w:rsidR="00B87ED3" w:rsidRPr="000C582F" w:rsidRDefault="009E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63912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04170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B3F4A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CC930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581E5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2E170" w:rsidR="00B87ED3" w:rsidRPr="000C582F" w:rsidRDefault="009E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C0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8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2024-06-18T00:44:00.0000000Z</dcterms:modified>
</coreProperties>
</file>