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7D9F" w:rsidR="0061148E" w:rsidRPr="000C582F" w:rsidRDefault="008E5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50AF" w:rsidR="0061148E" w:rsidRPr="000C582F" w:rsidRDefault="008E5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43CC3" w:rsidR="00B87ED3" w:rsidRPr="000C582F" w:rsidRDefault="008E5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C975B" w:rsidR="00B87ED3" w:rsidRPr="000C582F" w:rsidRDefault="008E5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DD39E" w:rsidR="00B87ED3" w:rsidRPr="000C582F" w:rsidRDefault="008E5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93AD5" w:rsidR="00B87ED3" w:rsidRPr="000C582F" w:rsidRDefault="008E5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C7344" w:rsidR="00B87ED3" w:rsidRPr="000C582F" w:rsidRDefault="008E5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73E67" w:rsidR="00B87ED3" w:rsidRPr="000C582F" w:rsidRDefault="008E5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0DA38" w:rsidR="00B87ED3" w:rsidRPr="000C582F" w:rsidRDefault="008E5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01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95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60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EC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9C4FF" w:rsidR="00B87ED3" w:rsidRPr="000C582F" w:rsidRDefault="008E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A1B87" w:rsidR="00B87ED3" w:rsidRPr="000C582F" w:rsidRDefault="008E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EBC19" w:rsidR="00B87ED3" w:rsidRPr="000C582F" w:rsidRDefault="008E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12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70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17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65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1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D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B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54879" w:rsidR="00B87ED3" w:rsidRPr="000C582F" w:rsidRDefault="008E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A26FF" w:rsidR="00B87ED3" w:rsidRPr="000C582F" w:rsidRDefault="008E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345A7" w:rsidR="00B87ED3" w:rsidRPr="000C582F" w:rsidRDefault="008E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480D6" w:rsidR="00B87ED3" w:rsidRPr="000C582F" w:rsidRDefault="008E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93937" w:rsidR="00B87ED3" w:rsidRPr="000C582F" w:rsidRDefault="008E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8FB95" w:rsidR="00B87ED3" w:rsidRPr="000C582F" w:rsidRDefault="008E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731AC" w:rsidR="00B87ED3" w:rsidRPr="000C582F" w:rsidRDefault="008E5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8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1BCB8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159AC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686F4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717EE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DD597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54E5F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A60DD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2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CDE53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32678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75EC6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C2628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89088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BDFAF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FB3C5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0E1D5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1186F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D141B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3BA7D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2DFC3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22DA1" w:rsidR="00B87ED3" w:rsidRPr="000C582F" w:rsidRDefault="008E5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7C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6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C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B8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