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E6EC" w:rsidR="0061148E" w:rsidRPr="000C582F" w:rsidRDefault="00A80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35A44" w:rsidR="0061148E" w:rsidRPr="000C582F" w:rsidRDefault="00A80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3908A" w:rsidR="00B87ED3" w:rsidRPr="000C582F" w:rsidRDefault="00A8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36183" w:rsidR="00B87ED3" w:rsidRPr="000C582F" w:rsidRDefault="00A8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F68F0" w:rsidR="00B87ED3" w:rsidRPr="000C582F" w:rsidRDefault="00A8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721E43" w:rsidR="00B87ED3" w:rsidRPr="000C582F" w:rsidRDefault="00A8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A71A9" w:rsidR="00B87ED3" w:rsidRPr="000C582F" w:rsidRDefault="00A8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E8538" w:rsidR="00B87ED3" w:rsidRPr="000C582F" w:rsidRDefault="00A8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F28E5" w:rsidR="00B87ED3" w:rsidRPr="000C582F" w:rsidRDefault="00A8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AB3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56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0E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6C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7AC85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C7B10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F49A9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C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8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B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6D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26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A0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B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2F3DD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0A94F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4C0D6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DD387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A53EF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6B342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26268" w:rsidR="00B87ED3" w:rsidRPr="000C582F" w:rsidRDefault="00A8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2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C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2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7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1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F4380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77758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E9EA9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0F7CD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743DE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D927CD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2C1BA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D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F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4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82252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50068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2DE36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DF831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D0137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E7AE2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7B218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CE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C6930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20B7C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A92A4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B2F7F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FBD23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67E38" w:rsidR="00B87ED3" w:rsidRPr="000C582F" w:rsidRDefault="00A8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DD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5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7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