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288B7" w:rsidR="0061148E" w:rsidRPr="000C582F" w:rsidRDefault="00A772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3BF05" w:rsidR="0061148E" w:rsidRPr="000C582F" w:rsidRDefault="00A772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900A5" w:rsidR="00B87ED3" w:rsidRPr="000C582F" w:rsidRDefault="00A7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66DA4" w:rsidR="00B87ED3" w:rsidRPr="000C582F" w:rsidRDefault="00A7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8F2A6" w:rsidR="00B87ED3" w:rsidRPr="000C582F" w:rsidRDefault="00A7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F6F82" w:rsidR="00B87ED3" w:rsidRPr="000C582F" w:rsidRDefault="00A7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3B8AC" w:rsidR="00B87ED3" w:rsidRPr="000C582F" w:rsidRDefault="00A7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2AC40" w:rsidR="00B87ED3" w:rsidRPr="000C582F" w:rsidRDefault="00A7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65284" w:rsidR="00B87ED3" w:rsidRPr="000C582F" w:rsidRDefault="00A7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40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1B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D95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B6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01F38" w:rsidR="00B87ED3" w:rsidRPr="000C582F" w:rsidRDefault="00A7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AD9F1" w:rsidR="00B87ED3" w:rsidRPr="000C582F" w:rsidRDefault="00A7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1752A" w:rsidR="00B87ED3" w:rsidRPr="000C582F" w:rsidRDefault="00A7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9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51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81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E6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A9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7C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133A6" w:rsidR="00B87ED3" w:rsidRPr="000C582F" w:rsidRDefault="00A772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ADF28" w:rsidR="00B87ED3" w:rsidRPr="000C582F" w:rsidRDefault="00A7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B5141" w:rsidR="00B87ED3" w:rsidRPr="000C582F" w:rsidRDefault="00A7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AE248" w:rsidR="00B87ED3" w:rsidRPr="000C582F" w:rsidRDefault="00A7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B397D4" w:rsidR="00B87ED3" w:rsidRPr="000C582F" w:rsidRDefault="00A7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50971" w:rsidR="00B87ED3" w:rsidRPr="000C582F" w:rsidRDefault="00A7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FDF0C" w:rsidR="00B87ED3" w:rsidRPr="000C582F" w:rsidRDefault="00A7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30E16" w:rsidR="00B87ED3" w:rsidRPr="000C582F" w:rsidRDefault="00A7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FE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CF51" w:rsidR="00B87ED3" w:rsidRPr="000C582F" w:rsidRDefault="00A772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7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46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1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CA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0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D58CD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CE49A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7EED0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105553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EF728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866A3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693AB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4A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A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18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3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C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63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B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C930A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AC6E2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AF9A0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AA82C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8968F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40997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DE01E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18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CA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75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25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4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0A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BC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D6F7E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7E0EC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95C29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9F6E1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DE882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78D3E" w:rsidR="00B87ED3" w:rsidRPr="000C582F" w:rsidRDefault="00A7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19A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A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C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1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10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DB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26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4C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CCF"/>
    <w:rsid w:val="00A7720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2025-07-19T10:34:00.0000000Z</dcterms:modified>
</coreProperties>
</file>