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3E13" w:rsidR="0061148E" w:rsidRPr="000C582F" w:rsidRDefault="00516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E3ED" w:rsidR="0061148E" w:rsidRPr="000C582F" w:rsidRDefault="00516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0A4A7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9FFE7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3BA9E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1F836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07EFD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6C102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45757" w:rsidR="00B87ED3" w:rsidRPr="000C582F" w:rsidRDefault="0051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FB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EA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90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94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D722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C56B2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31EDE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6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1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8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7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D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6A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F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4D190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63DDE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DA30C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FD598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C1883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66D91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EAB0A" w:rsidR="00B87ED3" w:rsidRPr="000C582F" w:rsidRDefault="0051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3749" w:rsidR="00B87ED3" w:rsidRPr="000C582F" w:rsidRDefault="00516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88E1" w:rsidR="00B87ED3" w:rsidRPr="000C582F" w:rsidRDefault="00516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6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DAE1D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6526B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90BA8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CDC5A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7CC2E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7DA7E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19682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D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748F0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33AE9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5E1EF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5E6C9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6771B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162C3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9337A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9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3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198C0" w:rsidR="00B87ED3" w:rsidRPr="000C582F" w:rsidRDefault="00516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E9C7B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4C2B1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01119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5BBF8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56076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C3DA0" w:rsidR="00B87ED3" w:rsidRPr="000C582F" w:rsidRDefault="0051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C1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C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A2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