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C12E" w:rsidR="0061148E" w:rsidRPr="000C582F" w:rsidRDefault="00DF0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C819" w:rsidR="0061148E" w:rsidRPr="000C582F" w:rsidRDefault="00DF0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6394D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CF8A7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67479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06FE5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A8E59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EC781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A8F70" w:rsidR="00B87ED3" w:rsidRPr="000C582F" w:rsidRDefault="00DF0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03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91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E3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79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03824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C9862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2CC8B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B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3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4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8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8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A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9D87" w:rsidR="00B87ED3" w:rsidRPr="000C582F" w:rsidRDefault="00DF0B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45093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38073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4248E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C42F7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62611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5ABC5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7523B" w:rsidR="00B87ED3" w:rsidRPr="000C582F" w:rsidRDefault="00DF0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BBB5" w:rsidR="00B87ED3" w:rsidRPr="000C582F" w:rsidRDefault="00DF0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1517" w:rsidR="00B87ED3" w:rsidRPr="000C582F" w:rsidRDefault="00DF0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58A2" w:rsidR="00B87ED3" w:rsidRPr="000C582F" w:rsidRDefault="00DF0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6644B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A413A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AADB6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9FEB8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830A3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55AAC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F9F03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E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F8830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508A3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C5DBE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236EF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FAF01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B0CEC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1B7FA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15A7" w:rsidR="00B87ED3" w:rsidRPr="000C582F" w:rsidRDefault="00DF0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4168" w:rsidR="00B87ED3" w:rsidRPr="000C582F" w:rsidRDefault="00DF0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3343E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9654C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2CE03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35BFD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E37B6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F45A8" w:rsidR="00B87ED3" w:rsidRPr="000C582F" w:rsidRDefault="00DF0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84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BA7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2024-06-17T19:56:00.0000000Z</dcterms:modified>
</coreProperties>
</file>