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C906" w:rsidR="0061148E" w:rsidRPr="000C582F" w:rsidRDefault="00FF4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1C36" w:rsidR="0061148E" w:rsidRPr="000C582F" w:rsidRDefault="00FF4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BB9C4" w:rsidR="00B87ED3" w:rsidRPr="000C582F" w:rsidRDefault="00FF4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19833" w:rsidR="00B87ED3" w:rsidRPr="000C582F" w:rsidRDefault="00FF4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EFB7A" w:rsidR="00B87ED3" w:rsidRPr="000C582F" w:rsidRDefault="00FF4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54BA8" w:rsidR="00B87ED3" w:rsidRPr="000C582F" w:rsidRDefault="00FF4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2BA8C" w:rsidR="00B87ED3" w:rsidRPr="000C582F" w:rsidRDefault="00FF4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42EF6" w:rsidR="00B87ED3" w:rsidRPr="000C582F" w:rsidRDefault="00FF4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116B0" w:rsidR="00B87ED3" w:rsidRPr="000C582F" w:rsidRDefault="00FF4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70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45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BF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98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E4290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D9771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93E8B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8E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4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2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CB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B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0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71B88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F4BE8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CFBB5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29F97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2FB75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C3CF5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6703E" w:rsidR="00B87ED3" w:rsidRPr="000C582F" w:rsidRDefault="00FF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5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2B673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CFEAE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B32CD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18954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C1502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5DC26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7407C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E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2FB2" w:rsidR="00B87ED3" w:rsidRPr="000C582F" w:rsidRDefault="00FF4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CD95E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FA23B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61049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057B6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F1D79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3CA50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5B93D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B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CB3D0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DC360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29DC7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90120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E8843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AB4AF" w:rsidR="00B87ED3" w:rsidRPr="000C582F" w:rsidRDefault="00FF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2A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A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C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C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2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B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10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2024-06-17T17:51:00.0000000Z</dcterms:modified>
</coreProperties>
</file>