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458E" w:rsidR="0061148E" w:rsidRPr="000C582F" w:rsidRDefault="00D91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C736" w:rsidR="0061148E" w:rsidRPr="000C582F" w:rsidRDefault="00D91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F1A52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1719D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5CE5A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0821A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E82C6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26D90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F9651" w:rsidR="00B87ED3" w:rsidRPr="000C582F" w:rsidRDefault="00D91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36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C6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95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68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95FD7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8B6D9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105DF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E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A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5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9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9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0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B4C50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9FC9B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52A6D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D3FED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D18C6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637BD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69655" w:rsidR="00B87ED3" w:rsidRPr="000C582F" w:rsidRDefault="00D9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33D12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DC1DA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B7908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13F23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759CC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C2BCB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9393A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F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CD27D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D768A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D6729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120FB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8F4F1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46D0A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10B2B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49E0A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E5D2F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D0919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0B5B5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3FC03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0806C" w:rsidR="00B87ED3" w:rsidRPr="000C582F" w:rsidRDefault="00D9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5A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80D3" w:rsidR="00B87ED3" w:rsidRPr="000C582F" w:rsidRDefault="00D91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4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3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E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2024-06-17T16:48:00.0000000Z</dcterms:modified>
</coreProperties>
</file>