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D072" w:rsidR="0061148E" w:rsidRPr="000C582F" w:rsidRDefault="00320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EE01" w:rsidR="0061148E" w:rsidRPr="000C582F" w:rsidRDefault="00320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44464" w:rsidR="00B87ED3" w:rsidRPr="000C582F" w:rsidRDefault="00320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F6339" w:rsidR="00B87ED3" w:rsidRPr="000C582F" w:rsidRDefault="00320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789C3" w:rsidR="00B87ED3" w:rsidRPr="000C582F" w:rsidRDefault="00320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AEB13" w:rsidR="00B87ED3" w:rsidRPr="000C582F" w:rsidRDefault="00320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6BE5A" w:rsidR="00B87ED3" w:rsidRPr="000C582F" w:rsidRDefault="00320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2883B" w:rsidR="00B87ED3" w:rsidRPr="000C582F" w:rsidRDefault="00320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9CBBC" w:rsidR="00B87ED3" w:rsidRPr="000C582F" w:rsidRDefault="00320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37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F8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FF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0D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877E2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408A0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482CB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6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F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3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72C2" w:rsidR="00B87ED3" w:rsidRPr="000C582F" w:rsidRDefault="003200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A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6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34819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B92D5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C5E4F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85915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208AF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3D83C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44C3A" w:rsidR="00B87ED3" w:rsidRPr="000C582F" w:rsidRDefault="0032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F1AF" w:rsidR="00B87ED3" w:rsidRPr="000C582F" w:rsidRDefault="00320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ED9E" w:rsidR="00B87ED3" w:rsidRPr="000C582F" w:rsidRDefault="00320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E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341D5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5B4F1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BD7E5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E179A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29EB0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C3926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1FFFA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E1F41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70D53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1EC38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BCB1E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B9A01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E31D7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E5C88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A5391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56ECD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06FA6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03B39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62E65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E343A" w:rsidR="00B87ED3" w:rsidRPr="000C582F" w:rsidRDefault="0032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DA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6EA8" w:rsidR="00B87ED3" w:rsidRPr="000C582F" w:rsidRDefault="00320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200B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2024-06-17T17:10:00.0000000Z</dcterms:modified>
</coreProperties>
</file>