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A092" w:rsidR="0061148E" w:rsidRPr="000C582F" w:rsidRDefault="00D473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8264" w:rsidR="0061148E" w:rsidRPr="000C582F" w:rsidRDefault="00D47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BFCD1" w:rsidR="00B87ED3" w:rsidRPr="000C582F" w:rsidRDefault="00D47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6EC22" w:rsidR="00B87ED3" w:rsidRPr="000C582F" w:rsidRDefault="00D47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B5207" w:rsidR="00B87ED3" w:rsidRPr="000C582F" w:rsidRDefault="00D47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B7FA5" w:rsidR="00B87ED3" w:rsidRPr="000C582F" w:rsidRDefault="00D47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B62A4" w:rsidR="00B87ED3" w:rsidRPr="000C582F" w:rsidRDefault="00D47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4962C" w:rsidR="00B87ED3" w:rsidRPr="000C582F" w:rsidRDefault="00D47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DEC31" w:rsidR="00B87ED3" w:rsidRPr="000C582F" w:rsidRDefault="00D47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9F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B9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78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1C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B6A58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B8CE5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D528A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8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5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3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A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1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4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03518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4CA6D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8325D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16FAC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22602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57144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CD48E" w:rsidR="00B87ED3" w:rsidRPr="000C582F" w:rsidRDefault="00D47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F7D2" w:rsidR="00B87ED3" w:rsidRPr="000C582F" w:rsidRDefault="00D473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71D5" w:rsidR="00B87ED3" w:rsidRPr="000C582F" w:rsidRDefault="00D473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8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4CA97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F94D5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B65AC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E5CAF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84555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8DC79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D2BB1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E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470DD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42825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D000F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D68FA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DC5D2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537DF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8F170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8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C8DD5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0E318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F5944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1B4C7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FEC7E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1831B" w:rsidR="00B87ED3" w:rsidRPr="000C582F" w:rsidRDefault="00D47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57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9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31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2024-06-17T16:08:00.0000000Z</dcterms:modified>
</coreProperties>
</file>