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D1CE" w:rsidR="0061148E" w:rsidRPr="000C582F" w:rsidRDefault="00746F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622FA" w:rsidR="0061148E" w:rsidRPr="000C582F" w:rsidRDefault="00746F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FD1A9" w:rsidR="00B87ED3" w:rsidRPr="000C582F" w:rsidRDefault="00746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9EA85" w:rsidR="00B87ED3" w:rsidRPr="000C582F" w:rsidRDefault="00746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DCCC2" w:rsidR="00B87ED3" w:rsidRPr="000C582F" w:rsidRDefault="00746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D8B23" w:rsidR="00B87ED3" w:rsidRPr="000C582F" w:rsidRDefault="00746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92500" w:rsidR="00B87ED3" w:rsidRPr="000C582F" w:rsidRDefault="00746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9194C" w:rsidR="00B87ED3" w:rsidRPr="000C582F" w:rsidRDefault="00746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E626D" w:rsidR="00B87ED3" w:rsidRPr="000C582F" w:rsidRDefault="00746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8D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22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B0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57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5845C" w:rsidR="00B87ED3" w:rsidRPr="000C582F" w:rsidRDefault="00746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89D9A" w:rsidR="00B87ED3" w:rsidRPr="000C582F" w:rsidRDefault="00746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F8F45" w:rsidR="00B87ED3" w:rsidRPr="000C582F" w:rsidRDefault="00746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1E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C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11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E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39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F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83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908C1" w:rsidR="00B87ED3" w:rsidRPr="000C582F" w:rsidRDefault="00746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486A2" w:rsidR="00B87ED3" w:rsidRPr="000C582F" w:rsidRDefault="00746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33BC1" w:rsidR="00B87ED3" w:rsidRPr="000C582F" w:rsidRDefault="00746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7A3DC" w:rsidR="00B87ED3" w:rsidRPr="000C582F" w:rsidRDefault="00746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7250A" w:rsidR="00B87ED3" w:rsidRPr="000C582F" w:rsidRDefault="00746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FF596" w:rsidR="00B87ED3" w:rsidRPr="000C582F" w:rsidRDefault="00746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2CDF8" w:rsidR="00B87ED3" w:rsidRPr="000C582F" w:rsidRDefault="00746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A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DF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3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6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4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4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13CD5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71758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D6CEB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18DDE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01C02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73DC6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977AD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B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4F8BC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A1AE6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D6911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2C2D8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12DE9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134B3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795C5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9601" w:rsidR="00B87ED3" w:rsidRPr="000C582F" w:rsidRDefault="00746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2457" w:rsidR="00B87ED3" w:rsidRPr="000C582F" w:rsidRDefault="00746F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4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B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F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DC977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212A4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A820C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ED6A9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EE395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941AD" w:rsidR="00B87ED3" w:rsidRPr="000C582F" w:rsidRDefault="00746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37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6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2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A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E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50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