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7E2D" w:rsidR="0061148E" w:rsidRPr="000C582F" w:rsidRDefault="00FC6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7817" w:rsidR="0061148E" w:rsidRPr="000C582F" w:rsidRDefault="00FC6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57E1E" w:rsidR="00B87ED3" w:rsidRPr="000C582F" w:rsidRDefault="00FC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A33C5" w:rsidR="00B87ED3" w:rsidRPr="000C582F" w:rsidRDefault="00FC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99E7D" w:rsidR="00B87ED3" w:rsidRPr="000C582F" w:rsidRDefault="00FC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C21CF" w:rsidR="00B87ED3" w:rsidRPr="000C582F" w:rsidRDefault="00FC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AB686" w:rsidR="00B87ED3" w:rsidRPr="000C582F" w:rsidRDefault="00FC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34042" w:rsidR="00B87ED3" w:rsidRPr="000C582F" w:rsidRDefault="00FC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B0B82" w:rsidR="00B87ED3" w:rsidRPr="000C582F" w:rsidRDefault="00FC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3F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01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A0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29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2C684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18B4E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9C264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4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5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9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44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8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F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3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AD182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4514A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DD433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B9DEA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EC673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848E2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58BE1" w:rsidR="00B87ED3" w:rsidRPr="000C582F" w:rsidRDefault="00FC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D87A" w:rsidR="00B87ED3" w:rsidRPr="000C582F" w:rsidRDefault="00FC6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AAE5" w:rsidR="00B87ED3" w:rsidRPr="000C582F" w:rsidRDefault="00FC6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E0D02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FAD57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0C852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DB9E9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F0745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4CDC7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0A842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96E73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C6DBE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F1E45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1CB57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FF0F8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20C57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C9DE1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9112" w:rsidR="00B87ED3" w:rsidRPr="000C582F" w:rsidRDefault="00FC6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F5209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79D69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B08B1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1CBB4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4012A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F3B5F" w:rsidR="00B87ED3" w:rsidRPr="000C582F" w:rsidRDefault="00FC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D6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2023-02-17T17:21:00.0000000Z</dcterms:modified>
</coreProperties>
</file>