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E178" w:rsidR="0061148E" w:rsidRPr="000C582F" w:rsidRDefault="00FA5C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5EEE6" w:rsidR="0061148E" w:rsidRPr="000C582F" w:rsidRDefault="00FA5C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271A3" w:rsidR="00B87ED3" w:rsidRPr="000C582F" w:rsidRDefault="00F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D4552" w:rsidR="00B87ED3" w:rsidRPr="000C582F" w:rsidRDefault="00F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CAEAE" w:rsidR="00B87ED3" w:rsidRPr="000C582F" w:rsidRDefault="00F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772223" w:rsidR="00B87ED3" w:rsidRPr="000C582F" w:rsidRDefault="00F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893D0" w:rsidR="00B87ED3" w:rsidRPr="000C582F" w:rsidRDefault="00F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894E6C" w:rsidR="00B87ED3" w:rsidRPr="000C582F" w:rsidRDefault="00F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9D671" w:rsidR="00B87ED3" w:rsidRPr="000C582F" w:rsidRDefault="00FA5C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6AB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F9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2CF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DC4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D671AB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28A77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503DD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5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F6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10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74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3A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C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1F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4D563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7E878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D87241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B172B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D9362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2AB65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421B0" w:rsidR="00B87ED3" w:rsidRPr="000C582F" w:rsidRDefault="00FA5C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A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D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4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4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B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6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80824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A19B81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37BB1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0C5D1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C575E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04C89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F3330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D3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7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D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1B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0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4E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B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15AA0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EBF7E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660F8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0FB690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83D94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C58075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0958C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E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E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2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5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6397D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89C37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BC3CA8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8FA15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3DC1B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3FA13E" w:rsidR="00B87ED3" w:rsidRPr="000C582F" w:rsidRDefault="00FA5C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D3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EC9A" w:rsidR="00B87ED3" w:rsidRPr="000C582F" w:rsidRDefault="00FA5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E4C78" w:rsidR="00B87ED3" w:rsidRPr="000C582F" w:rsidRDefault="00FA5C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F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E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D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9B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22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EB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5C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2024-06-17T08:43:00.0000000Z</dcterms:modified>
</coreProperties>
</file>