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F9A0" w:rsidR="0061148E" w:rsidRPr="000C582F" w:rsidRDefault="00F66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485A" w:rsidR="0061148E" w:rsidRPr="000C582F" w:rsidRDefault="00F66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7BC0E" w:rsidR="00B87ED3" w:rsidRPr="000C582F" w:rsidRDefault="00F6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B605E" w:rsidR="00B87ED3" w:rsidRPr="000C582F" w:rsidRDefault="00F6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FF4D9" w:rsidR="00B87ED3" w:rsidRPr="000C582F" w:rsidRDefault="00F6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44BE5" w:rsidR="00B87ED3" w:rsidRPr="000C582F" w:rsidRDefault="00F6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A509C" w:rsidR="00B87ED3" w:rsidRPr="000C582F" w:rsidRDefault="00F6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BBBDD" w:rsidR="00B87ED3" w:rsidRPr="000C582F" w:rsidRDefault="00F6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90DD3" w:rsidR="00B87ED3" w:rsidRPr="000C582F" w:rsidRDefault="00F6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D7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6A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6F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A7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69763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1C5A4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9D873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7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F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B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B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A5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E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9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01BC6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E06BA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A411C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32123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E83D5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4FE2D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4CA39" w:rsidR="00B87ED3" w:rsidRPr="000C582F" w:rsidRDefault="00F6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0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FC843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5F00E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FA63C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054EB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2E98B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848A8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25C12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2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7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6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6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EE5D2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65068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7F7E0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08171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9979B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BC625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7C388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3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9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408E3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7ED5E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EBBBB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41B4F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CD003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F3806" w:rsidR="00B87ED3" w:rsidRPr="000C582F" w:rsidRDefault="00F6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F8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5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A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8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D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2024-06-17T08:03:00.0000000Z</dcterms:modified>
</coreProperties>
</file>