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4C23" w:rsidR="0061148E" w:rsidRPr="000C582F" w:rsidRDefault="00267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D596" w:rsidR="0061148E" w:rsidRPr="000C582F" w:rsidRDefault="00267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2543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D5A2B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68EF4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A4AC2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9BEDE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25CAE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54102" w:rsidR="00B87ED3" w:rsidRPr="000C582F" w:rsidRDefault="00267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CB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19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6E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E1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1FFF3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63E56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9C49C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46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F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C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6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6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4FD21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14451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9E351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C77E7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A85F2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0A274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E1834" w:rsidR="00B87ED3" w:rsidRPr="000C582F" w:rsidRDefault="00267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888FA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F90EB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F5CE7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8E6ED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B06ED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7BBD0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F1D49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261B5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E2937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465B6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6E6F6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92B03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AD497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B8DB0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A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47A4C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BC509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0908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7F0C0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67222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71A1D" w:rsidR="00B87ED3" w:rsidRPr="000C582F" w:rsidRDefault="00267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DC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5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5F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2025-07-18T18:18:00.0000000Z</dcterms:modified>
</coreProperties>
</file>