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D264" w:rsidR="0061148E" w:rsidRPr="000C582F" w:rsidRDefault="001C0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0382" w:rsidR="0061148E" w:rsidRPr="000C582F" w:rsidRDefault="001C0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77354" w:rsidR="00B87ED3" w:rsidRPr="000C582F" w:rsidRDefault="001C0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E9B4D" w:rsidR="00B87ED3" w:rsidRPr="000C582F" w:rsidRDefault="001C0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7E86B" w:rsidR="00B87ED3" w:rsidRPr="000C582F" w:rsidRDefault="001C0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D5378" w:rsidR="00B87ED3" w:rsidRPr="000C582F" w:rsidRDefault="001C0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686B8" w:rsidR="00B87ED3" w:rsidRPr="000C582F" w:rsidRDefault="001C0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8973A" w:rsidR="00B87ED3" w:rsidRPr="000C582F" w:rsidRDefault="001C0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E94A1" w:rsidR="00B87ED3" w:rsidRPr="000C582F" w:rsidRDefault="001C0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68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3F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1E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BD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E0249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B1853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6CE5A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F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8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7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7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A7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0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E63A0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591B5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77211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95D76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B9749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65C6F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096C6" w:rsidR="00B87ED3" w:rsidRPr="000C582F" w:rsidRDefault="001C0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B992F" w:rsidR="00B87ED3" w:rsidRPr="000C582F" w:rsidRDefault="001C0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3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0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31B17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4E9B7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E9024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53B5C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2BC53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C5F3D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21261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3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7F54" w:rsidR="00B87ED3" w:rsidRPr="000C582F" w:rsidRDefault="001C0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E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DBF03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E9EF5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8A282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08763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53F82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FCD9C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9649D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4E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F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5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8FA64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B6158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B6E06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5CE60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614EB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ADA70" w:rsidR="00B87ED3" w:rsidRPr="000C582F" w:rsidRDefault="001C0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15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5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2C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F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2024-06-17T03:21:00.0000000Z</dcterms:modified>
</coreProperties>
</file>