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185D" w:rsidR="0061148E" w:rsidRPr="000C582F" w:rsidRDefault="00B50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0D2C" w:rsidR="0061148E" w:rsidRPr="000C582F" w:rsidRDefault="00B50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51397" w:rsidR="00B87ED3" w:rsidRPr="000C582F" w:rsidRDefault="00B50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C24FA" w:rsidR="00B87ED3" w:rsidRPr="000C582F" w:rsidRDefault="00B50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C69CB" w:rsidR="00B87ED3" w:rsidRPr="000C582F" w:rsidRDefault="00B50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AF35A" w:rsidR="00B87ED3" w:rsidRPr="000C582F" w:rsidRDefault="00B50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CC3FE" w:rsidR="00B87ED3" w:rsidRPr="000C582F" w:rsidRDefault="00B50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CB12B" w:rsidR="00B87ED3" w:rsidRPr="000C582F" w:rsidRDefault="00B50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DC20E" w:rsidR="00B87ED3" w:rsidRPr="000C582F" w:rsidRDefault="00B50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91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B2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DD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A8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49153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BE208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FB3CB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E4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C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A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EB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F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0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4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67154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BB2BA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322C6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26781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5B9FF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ADC98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9B22C" w:rsidR="00B87ED3" w:rsidRPr="000C582F" w:rsidRDefault="00B50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6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64A2" w:rsidR="00B87ED3" w:rsidRPr="000C582F" w:rsidRDefault="00B508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9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D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5FF26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1C572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61FEF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8A4C6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725B4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1D5D8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D4020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0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6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E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BD36F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865373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E648D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78567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7787D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46238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83071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9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3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39AD" w:rsidR="00B87ED3" w:rsidRPr="000C582F" w:rsidRDefault="00B508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D4296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C626E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72BD1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B465B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92770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2511D" w:rsidR="00B87ED3" w:rsidRPr="000C582F" w:rsidRDefault="00B50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06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0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1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E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5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B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84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2024-06-17T02:39:00.0000000Z</dcterms:modified>
</coreProperties>
</file>