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AA802" w:rsidR="0061148E" w:rsidRPr="000C582F" w:rsidRDefault="000D23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A7A24" w:rsidR="0061148E" w:rsidRPr="000C582F" w:rsidRDefault="000D23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EE730" w:rsidR="00B87ED3" w:rsidRPr="000C582F" w:rsidRDefault="000D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83704" w:rsidR="00B87ED3" w:rsidRPr="000C582F" w:rsidRDefault="000D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566F98" w:rsidR="00B87ED3" w:rsidRPr="000C582F" w:rsidRDefault="000D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A9826" w:rsidR="00B87ED3" w:rsidRPr="000C582F" w:rsidRDefault="000D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FE54F" w:rsidR="00B87ED3" w:rsidRPr="000C582F" w:rsidRDefault="000D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EC7603" w:rsidR="00B87ED3" w:rsidRPr="000C582F" w:rsidRDefault="000D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146C2B" w:rsidR="00B87ED3" w:rsidRPr="000C582F" w:rsidRDefault="000D2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C7D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7B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B46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4B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5C04B" w:rsidR="00B87ED3" w:rsidRPr="000C582F" w:rsidRDefault="000D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93372" w:rsidR="00B87ED3" w:rsidRPr="000C582F" w:rsidRDefault="000D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5BEF0" w:rsidR="00B87ED3" w:rsidRPr="000C582F" w:rsidRDefault="000D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7D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F8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F0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4A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EB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76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AB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CB2E5" w:rsidR="00B87ED3" w:rsidRPr="000C582F" w:rsidRDefault="000D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B0BDB" w:rsidR="00B87ED3" w:rsidRPr="000C582F" w:rsidRDefault="000D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CD259" w:rsidR="00B87ED3" w:rsidRPr="000C582F" w:rsidRDefault="000D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888355" w:rsidR="00B87ED3" w:rsidRPr="000C582F" w:rsidRDefault="000D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D749B" w:rsidR="00B87ED3" w:rsidRPr="000C582F" w:rsidRDefault="000D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7FB51" w:rsidR="00B87ED3" w:rsidRPr="000C582F" w:rsidRDefault="000D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6C255" w:rsidR="00B87ED3" w:rsidRPr="000C582F" w:rsidRDefault="000D2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7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2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E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34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F0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11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A1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200AF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A20DD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C3B23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88A70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19635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16D76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E0907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1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B8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5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3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C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1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D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17A7CD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000A5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D97A1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9F061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B4943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843762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F5662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D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E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7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67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1E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683FC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0F8D9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B2933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0FC5C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6A9E1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A151DC" w:rsidR="00B87ED3" w:rsidRPr="000C582F" w:rsidRDefault="000D2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E4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2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7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8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E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00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E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52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3B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FC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2024-06-17T01:58:00.0000000Z</dcterms:modified>
</coreProperties>
</file>