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8E508" w:rsidR="0061148E" w:rsidRPr="000C582F" w:rsidRDefault="003F68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6A5C" w:rsidR="0061148E" w:rsidRPr="000C582F" w:rsidRDefault="003F68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6B2F3" w:rsidR="00B87ED3" w:rsidRPr="000C582F" w:rsidRDefault="003F6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3C35B" w:rsidR="00B87ED3" w:rsidRPr="000C582F" w:rsidRDefault="003F6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F12E2" w:rsidR="00B87ED3" w:rsidRPr="000C582F" w:rsidRDefault="003F6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A98D4" w:rsidR="00B87ED3" w:rsidRPr="000C582F" w:rsidRDefault="003F6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4E7E6" w:rsidR="00B87ED3" w:rsidRPr="000C582F" w:rsidRDefault="003F6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4D940" w:rsidR="00B87ED3" w:rsidRPr="000C582F" w:rsidRDefault="003F6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68CB9" w:rsidR="00B87ED3" w:rsidRPr="000C582F" w:rsidRDefault="003F6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24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95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90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68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A6ABF" w:rsidR="00B87ED3" w:rsidRPr="000C582F" w:rsidRDefault="003F6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7F7CC" w:rsidR="00B87ED3" w:rsidRPr="000C582F" w:rsidRDefault="003F6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0957D" w:rsidR="00B87ED3" w:rsidRPr="000C582F" w:rsidRDefault="003F6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B7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4B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D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8C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E0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A1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D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D781A" w:rsidR="00B87ED3" w:rsidRPr="000C582F" w:rsidRDefault="003F6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944A1" w:rsidR="00B87ED3" w:rsidRPr="000C582F" w:rsidRDefault="003F6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711D2" w:rsidR="00B87ED3" w:rsidRPr="000C582F" w:rsidRDefault="003F6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FFABF" w:rsidR="00B87ED3" w:rsidRPr="000C582F" w:rsidRDefault="003F6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C021F" w:rsidR="00B87ED3" w:rsidRPr="000C582F" w:rsidRDefault="003F6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AACD2" w:rsidR="00B87ED3" w:rsidRPr="000C582F" w:rsidRDefault="003F6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A3F79" w:rsidR="00B87ED3" w:rsidRPr="000C582F" w:rsidRDefault="003F6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6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AD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3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3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4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1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76E6C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691B2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77C9F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8B81E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9D8EE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87AF3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6A1EF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0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4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3C5E4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23E80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08337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D99DA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F6671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C4E68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752C3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6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4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8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E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547A8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D8BD7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3EB4A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81D19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53CF0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EF6B8" w:rsidR="00B87ED3" w:rsidRPr="000C582F" w:rsidRDefault="003F6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C3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A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A8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1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8B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