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363A" w:rsidR="0061148E" w:rsidRPr="000C582F" w:rsidRDefault="003D1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86A9" w:rsidR="0061148E" w:rsidRPr="000C582F" w:rsidRDefault="003D1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63DFE" w:rsidR="00B87ED3" w:rsidRPr="000C582F" w:rsidRDefault="003D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555CB" w:rsidR="00B87ED3" w:rsidRPr="000C582F" w:rsidRDefault="003D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2CA55" w:rsidR="00B87ED3" w:rsidRPr="000C582F" w:rsidRDefault="003D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1E30E" w:rsidR="00B87ED3" w:rsidRPr="000C582F" w:rsidRDefault="003D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C7AC6" w:rsidR="00B87ED3" w:rsidRPr="000C582F" w:rsidRDefault="003D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D34F8" w:rsidR="00B87ED3" w:rsidRPr="000C582F" w:rsidRDefault="003D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6B1D3" w:rsidR="00B87ED3" w:rsidRPr="000C582F" w:rsidRDefault="003D1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BD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95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41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53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8CF13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B4EC2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EEF04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2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E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F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C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3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1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E596C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744F5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0A2D4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5F4AA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A7BFB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52007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EF8F6" w:rsidR="00B87ED3" w:rsidRPr="000C582F" w:rsidRDefault="003D1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8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00D21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FC790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9B7C1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2A3C2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8F76A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F8070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EA11C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8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1BC6F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A94D6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27DBC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2641B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11601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5A98D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FB929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E18D3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9F3D5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21D36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C895B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886FA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C2FFA" w:rsidR="00B87ED3" w:rsidRPr="000C582F" w:rsidRDefault="003D1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BC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F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D5720"/>
    <w:rsid w:val="002C1E06"/>
    <w:rsid w:val="002E6F3C"/>
    <w:rsid w:val="00316E15"/>
    <w:rsid w:val="003441B6"/>
    <w:rsid w:val="0039537B"/>
    <w:rsid w:val="003D180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2025-07-18T11:44:00.0000000Z</dcterms:modified>
</coreProperties>
</file>