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F7A0" w:rsidR="0061148E" w:rsidRPr="000C582F" w:rsidRDefault="008F1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B495" w:rsidR="0061148E" w:rsidRPr="000C582F" w:rsidRDefault="008F1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D8A63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56BAD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54C1C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07B52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9D268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F3DDE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13C26" w:rsidR="00B87ED3" w:rsidRPr="000C582F" w:rsidRDefault="008F1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98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E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04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A8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56308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F4C5E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AA3F0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C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A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9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2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A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0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C9EFE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387B8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28E67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B0D25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6AFB7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848AC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6CBF5" w:rsidR="00B87ED3" w:rsidRPr="000C582F" w:rsidRDefault="008F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8B98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8DD37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8CA5F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80B81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61C2D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8A73F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C423C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28A0" w:rsidR="00B87ED3" w:rsidRPr="000C582F" w:rsidRDefault="008F1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B155C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9D203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81C61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28CC8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73DFB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CEFFD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F06B1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8114B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A99F1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5D6D4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A500B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39F0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6268F" w:rsidR="00B87ED3" w:rsidRPr="000C582F" w:rsidRDefault="008F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58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810317"/>
    <w:rsid w:val="008348EC"/>
    <w:rsid w:val="0088636F"/>
    <w:rsid w:val="008C2A62"/>
    <w:rsid w:val="008F1F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2024-06-16T17:16:00.0000000Z</dcterms:modified>
</coreProperties>
</file>