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AD13" w:rsidR="0061148E" w:rsidRPr="000C582F" w:rsidRDefault="00571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D90D" w:rsidR="0061148E" w:rsidRPr="000C582F" w:rsidRDefault="00571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C95BD" w:rsidR="00B87ED3" w:rsidRPr="000C582F" w:rsidRDefault="0057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F2F16" w:rsidR="00B87ED3" w:rsidRPr="000C582F" w:rsidRDefault="0057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82EEB" w:rsidR="00B87ED3" w:rsidRPr="000C582F" w:rsidRDefault="0057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B1736" w:rsidR="00B87ED3" w:rsidRPr="000C582F" w:rsidRDefault="0057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4B8E8" w:rsidR="00B87ED3" w:rsidRPr="000C582F" w:rsidRDefault="0057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57956" w:rsidR="00B87ED3" w:rsidRPr="000C582F" w:rsidRDefault="0057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4377D" w:rsidR="00B87ED3" w:rsidRPr="000C582F" w:rsidRDefault="00571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7A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3F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95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F9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7DB49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EE926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06599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B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3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1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F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44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31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9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8516B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6A85C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3B46C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662C0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82371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C11D8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230A3" w:rsidR="00B87ED3" w:rsidRPr="000C582F" w:rsidRDefault="00571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23C64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63038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DE92F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3FA93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F3896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51A9C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076B7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3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0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03E49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F33FC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B46F4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4A607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5A2B9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AD8FF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B0925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D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E2E50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AF3D9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77D22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E23AB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A209F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348C5" w:rsidR="00B87ED3" w:rsidRPr="000C582F" w:rsidRDefault="00571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F5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3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0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32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