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75FE" w:rsidR="0061148E" w:rsidRPr="000C582F" w:rsidRDefault="0007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E892" w:rsidR="0061148E" w:rsidRPr="000C582F" w:rsidRDefault="0007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A8FF0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0705E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77420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A4F98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AAAF6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1B9FF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BFE64" w:rsidR="00B87ED3" w:rsidRPr="000C582F" w:rsidRDefault="0007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BE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75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9C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A5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29F21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DFFE8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38921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A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A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3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6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F2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7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411E1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B22D6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111A3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ADDBD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4249A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F64BF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7D8AF" w:rsidR="00B87ED3" w:rsidRPr="000C582F" w:rsidRDefault="0007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A5078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105AC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7BC91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D408A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ACF8B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8A263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CD6D7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DBD03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A2535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3D2C6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27F03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17509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1AB84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0D6CF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34F53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E056F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4CB68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B5E8C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CE89A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58E7E" w:rsidR="00B87ED3" w:rsidRPr="000C582F" w:rsidRDefault="0007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18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F8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2024-06-16T14:56:00.0000000Z</dcterms:modified>
</coreProperties>
</file>