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F7BB" w:rsidR="0061148E" w:rsidRPr="000C582F" w:rsidRDefault="002F5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4DDC" w:rsidR="0061148E" w:rsidRPr="000C582F" w:rsidRDefault="002F5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225EB" w:rsidR="00B87ED3" w:rsidRPr="000C582F" w:rsidRDefault="002F5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C5C4E" w:rsidR="00B87ED3" w:rsidRPr="000C582F" w:rsidRDefault="002F5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DE19A" w:rsidR="00B87ED3" w:rsidRPr="000C582F" w:rsidRDefault="002F5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B516A" w:rsidR="00B87ED3" w:rsidRPr="000C582F" w:rsidRDefault="002F5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928D3" w:rsidR="00B87ED3" w:rsidRPr="000C582F" w:rsidRDefault="002F5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2EE97" w:rsidR="00B87ED3" w:rsidRPr="000C582F" w:rsidRDefault="002F5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EF7DA" w:rsidR="00B87ED3" w:rsidRPr="000C582F" w:rsidRDefault="002F5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FC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00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9E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84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9EC11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C3197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ABF52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E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4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D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4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0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4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6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891F2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1EB3F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0B381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73E32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95197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85992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A5C22" w:rsidR="00B87ED3" w:rsidRPr="000C582F" w:rsidRDefault="002F5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D070C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2BA64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C9B98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6A3F3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0B961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E2F4B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43C94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993BA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04EF2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93CA7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1DD37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7AAF9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6278F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02607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F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7857B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B7E32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2393D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0DDB7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42680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0DDD2" w:rsidR="00B87ED3" w:rsidRPr="000C582F" w:rsidRDefault="002F5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8A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5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2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E9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