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B9F7" w:rsidR="0061148E" w:rsidRPr="000C582F" w:rsidRDefault="003C38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92F8" w:rsidR="0061148E" w:rsidRPr="000C582F" w:rsidRDefault="003C38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DA025" w:rsidR="00B87ED3" w:rsidRPr="000C582F" w:rsidRDefault="003C3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3D0E4" w:rsidR="00B87ED3" w:rsidRPr="000C582F" w:rsidRDefault="003C3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4C1CE" w:rsidR="00B87ED3" w:rsidRPr="000C582F" w:rsidRDefault="003C3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1AC73" w:rsidR="00B87ED3" w:rsidRPr="000C582F" w:rsidRDefault="003C3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F3BC6" w:rsidR="00B87ED3" w:rsidRPr="000C582F" w:rsidRDefault="003C3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61969" w:rsidR="00B87ED3" w:rsidRPr="000C582F" w:rsidRDefault="003C3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D4286" w:rsidR="00B87ED3" w:rsidRPr="000C582F" w:rsidRDefault="003C3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AE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59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F8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F4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2238B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41A33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1419E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2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0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3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5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F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2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BD569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561E2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78FD3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64368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8EACD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28B08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99496" w:rsidR="00B87ED3" w:rsidRPr="000C582F" w:rsidRDefault="003C3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93DBB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75AFA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82647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88BC4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79D7B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9B4F5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404CB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05821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9BF5D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86FA4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45FED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08C80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FF314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A3A78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348F" w:rsidR="00B87ED3" w:rsidRPr="000C582F" w:rsidRDefault="003C38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5806" w:rsidR="00B87ED3" w:rsidRPr="000C582F" w:rsidRDefault="003C38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32000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ABEB3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F4627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F5252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31B83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48729" w:rsidR="00B87ED3" w:rsidRPr="000C582F" w:rsidRDefault="003C3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94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3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88D"/>
    <w:rsid w:val="004324DA"/>
    <w:rsid w:val="004A7085"/>
    <w:rsid w:val="004D505A"/>
    <w:rsid w:val="004F73F6"/>
    <w:rsid w:val="00507530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2024-06-16T15:15:00.0000000Z</dcterms:modified>
</coreProperties>
</file>