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A033" w:rsidR="0061148E" w:rsidRPr="000C582F" w:rsidRDefault="00374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7C60" w:rsidR="0061148E" w:rsidRPr="000C582F" w:rsidRDefault="00374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C9975" w:rsidR="00B87ED3" w:rsidRPr="000C582F" w:rsidRDefault="0037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E9131" w:rsidR="00B87ED3" w:rsidRPr="000C582F" w:rsidRDefault="0037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8D432" w:rsidR="00B87ED3" w:rsidRPr="000C582F" w:rsidRDefault="0037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37ABD" w:rsidR="00B87ED3" w:rsidRPr="000C582F" w:rsidRDefault="0037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F4A01" w:rsidR="00B87ED3" w:rsidRPr="000C582F" w:rsidRDefault="0037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12449" w:rsidR="00B87ED3" w:rsidRPr="000C582F" w:rsidRDefault="0037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BFCC1" w:rsidR="00B87ED3" w:rsidRPr="000C582F" w:rsidRDefault="00374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64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76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17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D8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9282C6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729A1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C973F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D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9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F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26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FC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D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CF3F" w:rsidR="00B87ED3" w:rsidRPr="000C582F" w:rsidRDefault="003740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D0169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75067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6DE2D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291E1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37ECD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E281A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8E340" w:rsidR="00B87ED3" w:rsidRPr="000C582F" w:rsidRDefault="00374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5CA2E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A08BE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245C6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13365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F25BE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CF2B7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F9FC2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7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5FE05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9E667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D31E6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98483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A21AA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C4559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C8016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D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6EF70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DAC5E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0CE0F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FC7FC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244B5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85BB8" w:rsidR="00B87ED3" w:rsidRPr="000C582F" w:rsidRDefault="00374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B6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5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9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BAD"/>
    <w:rsid w:val="000C582F"/>
    <w:rsid w:val="0016006D"/>
    <w:rsid w:val="001D5720"/>
    <w:rsid w:val="002C1E06"/>
    <w:rsid w:val="002E6F3C"/>
    <w:rsid w:val="00316E15"/>
    <w:rsid w:val="003441B6"/>
    <w:rsid w:val="0037400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2025-07-17T23:19:00.0000000Z</dcterms:modified>
</coreProperties>
</file>