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63CB" w:rsidR="0061148E" w:rsidRPr="000C582F" w:rsidRDefault="00D17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04E7" w:rsidR="0061148E" w:rsidRPr="000C582F" w:rsidRDefault="00D17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96719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7117A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65BB0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4DEA5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B6460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06498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501C2" w:rsidR="00B87ED3" w:rsidRPr="000C582F" w:rsidRDefault="00D17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C0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39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2C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26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42A13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73C03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01069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1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8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3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0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7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E4435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56E17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532FC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180F4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34335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B5C69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30032" w:rsidR="00B87ED3" w:rsidRPr="000C582F" w:rsidRDefault="00D1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D1BA" w:rsidR="00B87ED3" w:rsidRPr="000C582F" w:rsidRDefault="00D17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CD83" w:rsidR="00B87ED3" w:rsidRPr="000C582F" w:rsidRDefault="00D17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879DD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28E4D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67CAE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FA9C2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57150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05752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A2C87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8AA9B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2E514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A7DCF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0DF6A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8AF46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C628E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50FD4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EA4D" w:rsidR="00B87ED3" w:rsidRPr="000C582F" w:rsidRDefault="00D17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563D7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7EEFB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CCA18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FF994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4400B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C1518" w:rsidR="00B87ED3" w:rsidRPr="000C582F" w:rsidRDefault="00D1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2C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38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