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F995" w:rsidR="0061148E" w:rsidRPr="000C582F" w:rsidRDefault="007E2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1E97" w:rsidR="0061148E" w:rsidRPr="000C582F" w:rsidRDefault="007E2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E3E5F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BCAC6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4A3B8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29A4D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8E04F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82529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29878" w:rsidR="00B87ED3" w:rsidRPr="000C582F" w:rsidRDefault="007E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C3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17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3D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41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5FDEE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9A5D1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B7182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B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0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9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3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271D3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1B0DE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9BF5D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F6D52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43C88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3AC8C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9C85F" w:rsidR="00B87ED3" w:rsidRPr="000C582F" w:rsidRDefault="007E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20E68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A028D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2DEED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0C9C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BF0A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5DEF8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09C4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9EFAD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A156F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9C2B2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92AEA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D169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850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BB6E7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7E5A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2302F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A2935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95A92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99E46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91317" w:rsidR="00B87ED3" w:rsidRPr="000C582F" w:rsidRDefault="007E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AB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F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F16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2025-07-18T00:45:00.0000000Z</dcterms:modified>
</coreProperties>
</file>