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12D0" w:rsidR="0061148E" w:rsidRPr="000C582F" w:rsidRDefault="002A3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C142" w:rsidR="0061148E" w:rsidRPr="000C582F" w:rsidRDefault="002A3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CFF27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92D18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D5385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8CA76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D87A8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5BB96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0F30F" w:rsidR="00B87ED3" w:rsidRPr="000C582F" w:rsidRDefault="002A3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4C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F6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10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E0F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6FCED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04C24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75A90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F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2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6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D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E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2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2CE51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F7528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B263D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F04A5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806BD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78FCD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B33B8" w:rsidR="00B87ED3" w:rsidRPr="000C582F" w:rsidRDefault="002A3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1A999" w:rsidR="00B87ED3" w:rsidRPr="000C582F" w:rsidRDefault="002A32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2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38E66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FB728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A93EE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1D88C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01777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27931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64589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03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10971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E5491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135FF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E9D69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D145B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B2A67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CBF7C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16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6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E0B0B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B8F87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AFB77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E62BE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680FE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8B9BD" w:rsidR="00B87ED3" w:rsidRPr="000C582F" w:rsidRDefault="002A3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484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D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E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F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24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2024-06-16T07:32:00.0000000Z</dcterms:modified>
</coreProperties>
</file>