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9A72F" w:rsidR="0061148E" w:rsidRPr="000C582F" w:rsidRDefault="00744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E646" w:rsidR="0061148E" w:rsidRPr="000C582F" w:rsidRDefault="00744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7147A8" w:rsidR="00B87ED3" w:rsidRPr="000C582F" w:rsidRDefault="0074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84EFD" w:rsidR="00B87ED3" w:rsidRPr="000C582F" w:rsidRDefault="0074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9B4A5" w:rsidR="00B87ED3" w:rsidRPr="000C582F" w:rsidRDefault="0074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02D2A" w:rsidR="00B87ED3" w:rsidRPr="000C582F" w:rsidRDefault="0074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CD40D" w:rsidR="00B87ED3" w:rsidRPr="000C582F" w:rsidRDefault="0074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6BA0D" w:rsidR="00B87ED3" w:rsidRPr="000C582F" w:rsidRDefault="0074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49662" w:rsidR="00B87ED3" w:rsidRPr="000C582F" w:rsidRDefault="00744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5F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69E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5A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7D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51B38" w:rsidR="00B87ED3" w:rsidRPr="000C582F" w:rsidRDefault="0074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A99D4" w:rsidR="00B87ED3" w:rsidRPr="000C582F" w:rsidRDefault="0074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12E2C" w:rsidR="00B87ED3" w:rsidRPr="000C582F" w:rsidRDefault="0074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6E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2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6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F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1F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4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53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8F58D" w:rsidR="00B87ED3" w:rsidRPr="000C582F" w:rsidRDefault="0074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ADD7B" w:rsidR="00B87ED3" w:rsidRPr="000C582F" w:rsidRDefault="0074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D78AD" w:rsidR="00B87ED3" w:rsidRPr="000C582F" w:rsidRDefault="0074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C164C" w:rsidR="00B87ED3" w:rsidRPr="000C582F" w:rsidRDefault="0074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C6A75" w:rsidR="00B87ED3" w:rsidRPr="000C582F" w:rsidRDefault="0074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6FE85" w:rsidR="00B87ED3" w:rsidRPr="000C582F" w:rsidRDefault="0074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5713B" w:rsidR="00B87ED3" w:rsidRPr="000C582F" w:rsidRDefault="00744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FCCEA" w:rsidR="00B87ED3" w:rsidRPr="000C582F" w:rsidRDefault="00744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91A14" w:rsidR="00B87ED3" w:rsidRPr="000C582F" w:rsidRDefault="00744B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B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0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E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5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20F87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860B4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98ADE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9CF66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00CF1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66BDF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62767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A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28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12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62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5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2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2559E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C2C95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C359F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813F9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FF691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72287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0F069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B6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1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3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2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43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8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69872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6F6C1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0AF4DC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C6AD7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47722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0F672" w:rsidR="00B87ED3" w:rsidRPr="000C582F" w:rsidRDefault="00744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1D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3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0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B9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B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D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B45"/>
    <w:rsid w:val="0077191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2024-06-16T07:24:00.0000000Z</dcterms:modified>
</coreProperties>
</file>