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D727" w:rsidR="0061148E" w:rsidRPr="000C582F" w:rsidRDefault="000E7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1A79" w:rsidR="0061148E" w:rsidRPr="000C582F" w:rsidRDefault="000E7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211B6" w:rsidR="00B87ED3" w:rsidRPr="000C582F" w:rsidRDefault="000E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2554D" w:rsidR="00B87ED3" w:rsidRPr="000C582F" w:rsidRDefault="000E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D5838" w:rsidR="00B87ED3" w:rsidRPr="000C582F" w:rsidRDefault="000E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A24C2" w:rsidR="00B87ED3" w:rsidRPr="000C582F" w:rsidRDefault="000E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34510" w:rsidR="00B87ED3" w:rsidRPr="000C582F" w:rsidRDefault="000E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F7A81" w:rsidR="00B87ED3" w:rsidRPr="000C582F" w:rsidRDefault="000E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CCC8E" w:rsidR="00B87ED3" w:rsidRPr="000C582F" w:rsidRDefault="000E7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D5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B4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AD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2A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5D668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572B2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6DF32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E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9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D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B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0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F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4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C3216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3932F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BB08F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07A2F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05BE9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38DF5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CA5FE" w:rsidR="00B87ED3" w:rsidRPr="000C582F" w:rsidRDefault="000E7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4593" w:rsidR="00B87ED3" w:rsidRPr="000C582F" w:rsidRDefault="000E7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43338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DB729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BBB77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9A3E3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46C6B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B2F5C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2576B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67E51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93A06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96297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5C37C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9365A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05CB2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98037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7D73" w:rsidR="00B87ED3" w:rsidRPr="000C582F" w:rsidRDefault="000E7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6E79" w:rsidR="00B87ED3" w:rsidRPr="000C582F" w:rsidRDefault="000E7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9B19D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98A2B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2A17B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EBD5B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1F492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17552" w:rsidR="00B87ED3" w:rsidRPr="000C582F" w:rsidRDefault="000E7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5D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5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2024-06-16T05:30:00.0000000Z</dcterms:modified>
</coreProperties>
</file>