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F008" w:rsidR="0061148E" w:rsidRPr="000C582F" w:rsidRDefault="00431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84A0B" w:rsidR="0061148E" w:rsidRPr="000C582F" w:rsidRDefault="00431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EE4E4" w:rsidR="00B87ED3" w:rsidRPr="000C582F" w:rsidRDefault="0043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524E0" w:rsidR="00B87ED3" w:rsidRPr="000C582F" w:rsidRDefault="0043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6F6B8" w:rsidR="00B87ED3" w:rsidRPr="000C582F" w:rsidRDefault="0043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377A7" w:rsidR="00B87ED3" w:rsidRPr="000C582F" w:rsidRDefault="0043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E3AE2" w:rsidR="00B87ED3" w:rsidRPr="000C582F" w:rsidRDefault="0043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7FE80" w:rsidR="00B87ED3" w:rsidRPr="000C582F" w:rsidRDefault="0043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47F19" w:rsidR="00B87ED3" w:rsidRPr="000C582F" w:rsidRDefault="0043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D8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6E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1F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D9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0E099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F19C4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E26ED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13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6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AE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4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2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3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2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6B55E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01A75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D2FB3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CB0A2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6320D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6C90B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4FAEB" w:rsidR="00B87ED3" w:rsidRPr="000C582F" w:rsidRDefault="004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8013" w:rsidR="00B87ED3" w:rsidRPr="000C582F" w:rsidRDefault="00431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E1B" w14:textId="77777777" w:rsidR="00431FCC" w:rsidRDefault="00431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54EED8DF" w14:textId="3BC28612" w:rsidR="00B87ED3" w:rsidRPr="000C582F" w:rsidRDefault="00431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A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47F30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523BD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64DFA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08265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84E97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73B76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3BA27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92B69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3F767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72103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D00DA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15ED9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11355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4124F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6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8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BE7FB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12B46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70070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ECE1F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07696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37EDC" w:rsidR="00B87ED3" w:rsidRPr="000C582F" w:rsidRDefault="004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15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2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70"/>
    <w:rsid w:val="0016006D"/>
    <w:rsid w:val="001D5720"/>
    <w:rsid w:val="002C1E06"/>
    <w:rsid w:val="002E6F3C"/>
    <w:rsid w:val="00316E15"/>
    <w:rsid w:val="003441B6"/>
    <w:rsid w:val="0039537B"/>
    <w:rsid w:val="00431FC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2024-06-16T02:30:00.0000000Z</dcterms:modified>
</coreProperties>
</file>