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41B5" w:rsidR="0061148E" w:rsidRPr="000C582F" w:rsidRDefault="00AE6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07F2" w:rsidR="0061148E" w:rsidRPr="000C582F" w:rsidRDefault="00AE6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C65D3" w:rsidR="00B87ED3" w:rsidRPr="000C582F" w:rsidRDefault="00AE6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94362" w:rsidR="00B87ED3" w:rsidRPr="000C582F" w:rsidRDefault="00AE6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7377C" w:rsidR="00B87ED3" w:rsidRPr="000C582F" w:rsidRDefault="00AE6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D81DC" w:rsidR="00B87ED3" w:rsidRPr="000C582F" w:rsidRDefault="00AE6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95A91" w:rsidR="00B87ED3" w:rsidRPr="000C582F" w:rsidRDefault="00AE6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382EA" w:rsidR="00B87ED3" w:rsidRPr="000C582F" w:rsidRDefault="00AE6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FA164" w:rsidR="00B87ED3" w:rsidRPr="000C582F" w:rsidRDefault="00AE6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2C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37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1F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A9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D59CC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16765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F71D8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E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0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D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6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4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F2DCB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2B12A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5F54E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851F8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69337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CB334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91DE5" w:rsidR="00B87ED3" w:rsidRPr="000C582F" w:rsidRDefault="00AE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1BFF" w:rsidR="00B87ED3" w:rsidRPr="000C582F" w:rsidRDefault="00AE6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096D" w:rsidR="00B87ED3" w:rsidRPr="000C582F" w:rsidRDefault="00AE6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D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D7F05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37F32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524B9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B86FB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DA407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04E30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40CE5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3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F3254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161B3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73AFF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AF3E5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3202C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E04B6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E8E98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5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3103C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9899A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DFF1D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FAD12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C7D54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DD2D7" w:rsidR="00B87ED3" w:rsidRPr="000C582F" w:rsidRDefault="00AE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1B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2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D3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2024-06-16T01:49:00.0000000Z</dcterms:modified>
</coreProperties>
</file>