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7EEB" w:rsidR="0061148E" w:rsidRPr="000C582F" w:rsidRDefault="0040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26C0" w:rsidR="0061148E" w:rsidRPr="000C582F" w:rsidRDefault="0040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29D95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DD5D5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C1272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241E6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5A36F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AF88C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E3996" w:rsidR="00B87ED3" w:rsidRPr="000C582F" w:rsidRDefault="0040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C7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79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0B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6A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E13A0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1C308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6E7F2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9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B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0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AC1E0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F0058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AC8DA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EA415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98A17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4AF67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2F20E" w:rsidR="00B87ED3" w:rsidRPr="000C582F" w:rsidRDefault="0040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9330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72D58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FDBF2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06D86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BD066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93598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341BB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049AC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089B2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AE37F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5BA8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C19B7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7820D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325C7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F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5FAD5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9700F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7D5F0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E7E2C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D35C7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92F28" w:rsidR="00B87ED3" w:rsidRPr="000C582F" w:rsidRDefault="0040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C0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022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2025-07-17T11:45:00.0000000Z</dcterms:modified>
</coreProperties>
</file>