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8C5E9" w:rsidR="0061148E" w:rsidRPr="000C582F" w:rsidRDefault="002C3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48E1" w:rsidR="0061148E" w:rsidRPr="000C582F" w:rsidRDefault="002C3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82797" w:rsidR="00B87ED3" w:rsidRPr="000C582F" w:rsidRDefault="002C3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9173A" w:rsidR="00B87ED3" w:rsidRPr="000C582F" w:rsidRDefault="002C3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97735" w:rsidR="00B87ED3" w:rsidRPr="000C582F" w:rsidRDefault="002C3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30FA6" w:rsidR="00B87ED3" w:rsidRPr="000C582F" w:rsidRDefault="002C3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CA9E3" w:rsidR="00B87ED3" w:rsidRPr="000C582F" w:rsidRDefault="002C3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546D8" w:rsidR="00B87ED3" w:rsidRPr="000C582F" w:rsidRDefault="002C3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DF694" w:rsidR="00B87ED3" w:rsidRPr="000C582F" w:rsidRDefault="002C3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FB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43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DD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ED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D1A90" w:rsidR="00B87ED3" w:rsidRPr="000C582F" w:rsidRDefault="002C3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D9C40" w:rsidR="00B87ED3" w:rsidRPr="000C582F" w:rsidRDefault="002C3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8D6A9" w:rsidR="00B87ED3" w:rsidRPr="000C582F" w:rsidRDefault="002C3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7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6C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3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7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F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4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C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F146E" w:rsidR="00B87ED3" w:rsidRPr="000C582F" w:rsidRDefault="002C3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C3A80" w:rsidR="00B87ED3" w:rsidRPr="000C582F" w:rsidRDefault="002C3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48DD2" w:rsidR="00B87ED3" w:rsidRPr="000C582F" w:rsidRDefault="002C3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51445" w:rsidR="00B87ED3" w:rsidRPr="000C582F" w:rsidRDefault="002C3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7457B" w:rsidR="00B87ED3" w:rsidRPr="000C582F" w:rsidRDefault="002C3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AB049" w:rsidR="00B87ED3" w:rsidRPr="000C582F" w:rsidRDefault="002C3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46A52" w:rsidR="00B87ED3" w:rsidRPr="000C582F" w:rsidRDefault="002C3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912D" w:rsidR="00B87ED3" w:rsidRPr="000C582F" w:rsidRDefault="002C3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1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7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9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F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E75AA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45721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A5690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0F384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9A356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C8641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BDF6D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4E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7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CD22F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4B87E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4B1D5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FD36F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1F8C8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6C623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D461E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2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1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2D80F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D95BC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91408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21D53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A4495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B8506" w:rsidR="00B87ED3" w:rsidRPr="000C582F" w:rsidRDefault="002C3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4B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B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C3C"/>
    <w:rsid w:val="002E6F3C"/>
    <w:rsid w:val="00316E15"/>
    <w:rsid w:val="003441B6"/>
    <w:rsid w:val="0039537B"/>
    <w:rsid w:val="004135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2024-06-15T23:42:00.0000000Z</dcterms:modified>
</coreProperties>
</file>