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4878" w:rsidR="0061148E" w:rsidRPr="000C582F" w:rsidRDefault="00442C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2ACAD" w:rsidR="0061148E" w:rsidRPr="000C582F" w:rsidRDefault="00442C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E8662" w:rsidR="00B87ED3" w:rsidRPr="000C582F" w:rsidRDefault="00442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0A5E2" w:rsidR="00B87ED3" w:rsidRPr="000C582F" w:rsidRDefault="00442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176B5" w:rsidR="00B87ED3" w:rsidRPr="000C582F" w:rsidRDefault="00442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9111F" w:rsidR="00B87ED3" w:rsidRPr="000C582F" w:rsidRDefault="00442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863BE" w:rsidR="00B87ED3" w:rsidRPr="000C582F" w:rsidRDefault="00442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732DF" w:rsidR="00B87ED3" w:rsidRPr="000C582F" w:rsidRDefault="00442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5F88E" w:rsidR="00B87ED3" w:rsidRPr="000C582F" w:rsidRDefault="00442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754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0A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7B6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7F2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B4BDB" w:rsidR="00B87ED3" w:rsidRPr="000C582F" w:rsidRDefault="0044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B1E54A" w:rsidR="00B87ED3" w:rsidRPr="000C582F" w:rsidRDefault="0044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0958F" w:rsidR="00B87ED3" w:rsidRPr="000C582F" w:rsidRDefault="0044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6C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C5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71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10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A1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61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67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C7A13" w:rsidR="00B87ED3" w:rsidRPr="000C582F" w:rsidRDefault="0044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73DFD" w:rsidR="00B87ED3" w:rsidRPr="000C582F" w:rsidRDefault="0044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F3432" w:rsidR="00B87ED3" w:rsidRPr="000C582F" w:rsidRDefault="0044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DD083" w:rsidR="00B87ED3" w:rsidRPr="000C582F" w:rsidRDefault="0044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78F9E" w:rsidR="00B87ED3" w:rsidRPr="000C582F" w:rsidRDefault="0044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AA4CA" w:rsidR="00B87ED3" w:rsidRPr="000C582F" w:rsidRDefault="0044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DFDBB" w:rsidR="00B87ED3" w:rsidRPr="000C582F" w:rsidRDefault="0044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42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2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25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53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D6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0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BD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605D8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4C75B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A2BAA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45109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C9B0D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91F8D2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BE811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B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D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A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51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3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2C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D7107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F14CB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3BA5E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E5423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A19E5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43FB4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DA89CE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1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D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18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EB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06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CB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8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F5DB7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48834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4F68AE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3FDF4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6006CB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C6B37" w:rsidR="00B87ED3" w:rsidRPr="000C582F" w:rsidRDefault="0044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D1C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AF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A0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FB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26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1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A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C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2C5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95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2024-06-15T22:26:00.0000000Z</dcterms:modified>
</coreProperties>
</file>